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050" w:type="dxa"/>
        <w:jc w:val="center"/>
        <w:tblBorders>
          <w:top w:val="single" w:color="097300" w:sz="18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8F8F8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26"/>
        <w:gridCol w:w="1441"/>
        <w:gridCol w:w="1386"/>
        <w:gridCol w:w="929"/>
        <w:gridCol w:w="929"/>
        <w:gridCol w:w="2529"/>
        <w:gridCol w:w="975"/>
        <w:gridCol w:w="935"/>
      </w:tblGrid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8F8F8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课程编码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考试日期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开始时间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结束时间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教材名称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教材主编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教材出版社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政治经济学（财经类）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政治经济学(财经类)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张雷声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英语(一)自学教程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张敬源等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bookmarkEnd w:id="0"/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英语(二)自学教程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张敬源等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计算机应用基础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计算机应用基础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赵守香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扈志明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高等数学（工专）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高等数学（工专）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吴纪桃等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高等数学（工本）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高等数学(工本)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陈兆斗等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普通逻辑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普通逻辑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杜国平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张厚粲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刘豪兴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朱立元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经济法概论（财经类）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经济法概论(财经类)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李仁玉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企业经济统计学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企业经济统计学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钱伯海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中国统计出版社2003年版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财政与金融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财政与金融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安体富等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管理系统中计算机应用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管理系统中计算机应用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周山芙等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白瑷峥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刘东明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中国财经出版社2018年版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毕客贵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财政学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财政学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梅阳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国民经济统计概论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国民经济统计概论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侯峰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货币银行学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货币银行学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陈雨露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贾国军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国际税收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国际税收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李九龙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政府与事业单位会计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政府与事业单位会计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昝志宏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社会保障概论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社会保障学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李晓林等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商业银行业务与经营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商业银行业务与经营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马丽娟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中央银行概论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中央银行概论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潘金生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证券投资与管理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证券投资与管理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银行会计学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银行会计学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张超英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保险学原理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保险学原理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张栓林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风险管理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风险管理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李晓林等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英语翻译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英汉互译教程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孟庆升等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外贸英语写作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外贸英语写作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王关富等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00098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张静中等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国际运输与保险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国际运输与保险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世界市场行情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世界市场行情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杨逢华等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刘熙瑞等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测量学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测量学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许娅娅等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刘凤良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企业管理概论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企业管理概论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闫笑非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生产与作业管理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生产与作业管理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张仁侠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中国税制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中国税制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梁俊娇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人力资源管理（一）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人力资源管理(一)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赵凤敏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国际贸易理论与实务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国际贸易理论与实务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冷柏军等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贾玉革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企业经营战略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企业经营战略概论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白瑗峥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组织行为学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组织行为学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高树军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质量管理（一）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质量管理学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焦叔斌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企业管理咨询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企业管理咨询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丁栋虹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中级财务会计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中级财务会计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孟永峰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成本会计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成本会计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管理会计（一）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管理会计(一)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余恕莲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资产评估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资产评估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李胜坤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高级财务会计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高级财务会计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丁瑞玲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财务报表分析（一）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财务报表分析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会计制度设计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会计制度设计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王本哲等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程正方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胡学勤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高等教育出版社2012年第3版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劳动就业概论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经济发展与劳动就业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黄安余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企业劳动工资管理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薪酬与福利管理实务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康士勇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中国人民大学出版社2012年第2版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房地产法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房地产法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楼建波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建筑工程定额与预算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建筑工程定额与预算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李景云等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重庆大学出版社2002年版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消费心理学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消费心理学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市场调查与预测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市场调查与预测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周筱莲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公共关系学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公共关系学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廖为建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消费经济学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消费经济学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伊志宏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市场营销策划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市场营销策划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毕克贵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商品流通概论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商品流通概论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汪旭晖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国际商务谈判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国际商务谈判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旅游与饭店会计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基础会计学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中国旅游地理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新编中国旅游地理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刘振礼等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南开大学出版社2011年第4版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旅行社经营与管理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旅行社经营管理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"http://www.sczk.sc.cn/scdx/" \t "http://www.sczkw.net/ksap/_blank"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single"/>
                <w:bdr w:val="none" w:color="auto" w:sz="0" w:space="0"/>
              </w:rPr>
              <w:t>四川大学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饭店管理概论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现代饭店管理原理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旅游政策法规与职业道德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王燕林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中国旅游出版社2015年版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专业英语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旅游英语教程（修订版）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旅游资源规划与开发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旅游资源规划与开发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杨振之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旅游企业投资与管理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旅游企业投资与管理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王俊鸿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00199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中外民俗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中外民俗概论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石应平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客源国概况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客源国概况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李志勇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饭店餐饮管理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餐饮管理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黄文刚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中国法制史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中国法制史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王立民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知识产权法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知识产权法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吴汉东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公司法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公司法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顾功耘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北京大学出版社2020年版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环境与资源保护法学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环境与资源保护法学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合同法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合同法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傅鼎生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税法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税法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徐孟洲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郭明瑞等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民事诉讼法学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民事诉讼法学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潘剑锋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张守文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张明楷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国际经济法概论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国际经济法概论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余劲松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国际私法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国际私法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蒋新苗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保险法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保险法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徐卫东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公证与律师制度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公证与律师制度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马宏俊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刑事诉讼法学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刑事诉讼法学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汪建成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湛中乐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法律文书写作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法律文书写作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刘金华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外国法制史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外国法制史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曾尔恕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中国法律思想史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中国法律思想史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李启成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社会心理学（一）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侯玉波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社会政策与法规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社会政策与法规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花菊香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社科文献出版社2002年版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胡象明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团体社会工作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团体社会工作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范克新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社会科学文献出版社2001年版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西方社会学理论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西方社会学理论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宋林飞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南京大学出版社1997年第1版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社区社会工作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社区社会工作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社科文献出版社2002年版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个案社会工作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个案社会工作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翟进等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社会科学文献出版社2001年版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社会行政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社会工作行政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社会科学文献出版社2002年版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心理卫生与心理咨询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心理咨询与心理治疗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钱铭怡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北京大学出版社1994年版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中国福利思想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中国福利思想概论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谭贵全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"http://www.sczk.sc.cn/scsfdx/" \t "http://www.sczkw.net/ksap/_blank"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single"/>
                <w:bdr w:val="none" w:color="auto" w:sz="0" w:space="0"/>
              </w:rPr>
              <w:t>四川师范大学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福利经济学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福利经济学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王桂胜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中国劳动社会保障出版社2007年第1版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00292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市政学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市政学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孙亚忠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政治学概论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周光辉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城市社会学（二）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城市社会学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张钟汝等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上海大学出版社2001年1月版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当代中国政治制度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当代中国政治制度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王续添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西方政治制度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西方政治制度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谭君久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公共政策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公共政策学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宁骚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行政组织理论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行政组织理论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倪星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领导科学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领导科学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黄强等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中国文化概论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中国文化概论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中国行政史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中国行政史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虞崇胜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西方行政学说史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西文行政学说史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竺乾威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公文写作与处理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公文写作与处理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饶士奇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辽宁教育出版社2004年版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秘书学概论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秘书学概论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常崇宜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辽宁教育出版社2006年版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任福田等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人民交通出版社2008年第2版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刑事侦查学导论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刑事侦查学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孟宪文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中国人民公安大学出版社2004年版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学前卫生学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学前卫生学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幼儿园组织与管理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幼儿园组织与管理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刑利娅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学前儿童科学教育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学前儿童科学教育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廖丽英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学前儿童语言教育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学前儿童语言教育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幼儿园课程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幼儿园课程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虞永平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科学.技术.社会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科学.技术与社会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刘孝廷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00398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韩映虹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学前比较教育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比较学前教育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姚伟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何晓夏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柳海民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小学教育科学研究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小学教育科学研究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杨小微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北京师范大学出版社1999年版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小学教育心理学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姚梅林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易进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周玉仁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高等数学基础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王德谋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北京师范大学出版社1999年版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数论初步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数论初步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周春荔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北京师范大学出版社2000年版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物理（工）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物理（工）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吴王杰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教与学的基本原理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学与教的基本理论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曹殿波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宁夏人民出版社2014年版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教学设计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现代教学设计论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盛群力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浙江教育出版社2010年版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教育电视节目制作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科教电视节目编导与制作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左明章等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湖北科学技术出版社2006年版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计算机辅助教育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计算机辅助教学多媒体课件制作与应用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蔡永华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多媒体教学系统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微课程和多媒体课件设计与制作规范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人民邮电出版社2015年版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教育学－－情境与原理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傅道春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教育科学出版社1999年版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中外教育管理史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中外教育管理史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施克灿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萧宗六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人民教育出版社2008年版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教育管理原理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教育管理原理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孙绵涛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教育评估和督导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教育督导、评价与监测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苏君阳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靳希斌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教育统计与测量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教育统计与测量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赵德成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劳凯声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辽宁大学出版社2020年版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教育预测与规划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教育预测与规划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朱颜杰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教育管理心理学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教育管理心理学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郭瞻予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教育科学研究方法（二）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教育科学研究方法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刘志军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中小学教育管理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中小学教育管理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鲍传友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心理卫生与心理辅导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心理卫生与心理辅导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傅纳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课程与教学论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钟启泉等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比较教育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比较教育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马健生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学校体育学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学校体育学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沈建华等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健康教育学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健康教育学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吕姿之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体育保健学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体育保健学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姚鸿恩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运动训练学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运动训练学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田麦久等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权德庆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00499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体育游戏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体育游戏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于振峰等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高等教育出版社2007年第2版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体育科研理论与方法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体育科研方法概论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杨世勇等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郝勤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张瑞林等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高等教育出版社2008年第2版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体育教育学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陈洁等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北京师范大学出版社2012年2月版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艺术概论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从原理到形态_普通艺术学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黄宗贤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湖南美术出版社2003年版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写作（一）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写作(一)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徐行言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机关管理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机关管理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陈广胜等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辽宁教育出版社2001年版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英语国家概况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英语国家概况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余志远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中国秘书史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中国秘书史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杨剑宇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文书学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文书学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秘书参谋职能概论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秘书参谋职能概论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张清明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中外秘书比较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中外秘书比较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方国雄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文学概论（一）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王一川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中国现代文学作品选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中国现代文学作品选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陈思和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中国当代文学作品选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中国当代文学作品选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陈思和等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中国古代文学作品选（一）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中国古代文学作品选（一）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方智范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中国古代文学作品选（二）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中国古代文学作品选(二)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方智范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刘建军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现代汉语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现代汉语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齐沪扬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古代汉语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古代汉语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中国现代文学史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中国现代文学史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丁帆等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中国古代文学史（一）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中国古代文学史(一)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陈洪等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中国古代文学史（二）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中国古代文学史(二)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陈洪等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外国文学史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外国文学史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孟昭毅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语言学概论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语言学概论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马列文论选读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马克思主义文艺论著选讲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陆贵山等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人民大学出版社2011年第5版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藏语语法与修辞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藏语语法明灯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马进武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青海民族出版社1998年版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藏族文学史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藏族文学史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西藏人民出版社1999年版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藏文历代文选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藏族(历代)文学作品精选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奇珠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西南民族学院2000年版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英语阅读（一）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英语阅读（一）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俞洪亮等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英语阅读（二）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英语阅读（二）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白永权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00597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英语写作基础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英语写作基础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杨俊峰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辽宁大学出版社1999年版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高级英语（上、下册）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王家湘等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杨俊峰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辽宁大学出版社1999年版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英美文学选读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英美文学选读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张伯香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传播学概论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传播学概论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张国良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中国新闻事业史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中国新闻事业史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丁淦林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新闻采访写作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新闻采访写作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赵景云等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报纸编辑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报纸编辑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闫隽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新闻评论写作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新闻评论写作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曾建雄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新闻摄影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新闻摄影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毕根辉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外国新闻事业史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外国新闻事业史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张允若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中外新闻作品研究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中外新闻作品研究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汤世英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新闻事业管理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新闻媒体经营与管理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谢新洲等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构成（平面、色彩、立体）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平面构成(新世纪高等美术教材)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刘春明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四川美术出版社2005年版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00680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服装结构设计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服装结构设计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王燕珍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东华大学出版社2010年版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画法几何及工程制图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陈静敏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人民美术出版社2010年版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装饰材料与构造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建筑与装饰材料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宋岩丽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中国建筑工业出版社2010年第3版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室内设计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室内设计基础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尼跃红等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中国纺织出版社2010年第2版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建筑工程定额预算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建筑工程定额与预算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袁建新等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"http://www.sczk.sc.cn/xnjtdx/" \t "http://www.sczkw.net/ksap/_blank"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single"/>
                <w:bdr w:val="none" w:color="auto" w:sz="0" w:space="0"/>
              </w:rPr>
              <w:t>西南交通大学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出版社2013年第1版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中外音乐史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中国音乐简史欧洲音乐简史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夏野钱仁康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均为高等教育出版社1991年版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广告设计与创意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平面广告创意与设计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综合英语（一）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综合英语（一）上下册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徐克容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00795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综合英语（二）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综合英语（二）上下册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徐克容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西方文论选读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西方文论选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孟庆枢等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高等教育出版社2007年第2版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文艺心理学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文艺心理学教程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童庆炳等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文献学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社科文献检索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马文峰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人民大学出版社2000年版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训诂学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训诂学教程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许威汉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北京大学出版社2013年第3版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藏语写作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藏文写作新编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山夫旦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民族出版社2000年版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英语语法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现代英语语法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李基安等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英语词汇学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英语词汇学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张维友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舒白梅等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英语科技文选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英语科技文选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李碧嘉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第二外语（俄语）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俄语（1－2册）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黑龙江大学俄语系编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外语教学与研究出版社1998年版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第二外语（日语）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日语教程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任卫平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缪代文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市场营销（三）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市场营销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汪旭晖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商务交流（二）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商务交流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计算机与网络技术基础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计算机与网络技术基础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于淼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程大为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00898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互联网软件应用与开发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互联网软件应用与开发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网页设计与制作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网页设计与制作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于淼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电子商务案例分析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电子商务案例分析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赵守香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网络经济与企业管理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网络经济与企业管理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李凤云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辽宁教育出版社2007年版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电子商务与金融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电子商务与金融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电子商务与现代物流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电子商务与现代物流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何明珂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罪犯劳动改造学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罪犯劳动改造学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宋胜尊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罪犯改造心理学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罪犯改造心理学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章恩友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西方监狱制度概论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西方监狱制度概论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郭建安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数量方法（二）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数量方法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钱小军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商法（二）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商法(二)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00996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周庆山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物流案例与实训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物流案例与实训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申纲领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北京大学出版社2014年第2版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01012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服装生产与管理学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新编服装生产管理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陈东生等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中国轻工业出版社2005年版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01017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品牌服装设计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品牌服装设计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刘晓刚等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东华大学出版社2011年第3版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非线性编辑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影视非线性编辑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张晓艳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电视采访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电视采访学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朱羽君等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电视节目导播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电视节目导播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中国传媒大学出版社2007年版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电视文艺编导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广播电视文艺编导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项仲平等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01184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电视艺术片创作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电视艺术学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北京师范大学出版社1998年版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西方文化与礼仪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涉外礼仪教程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金正昆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中国人民大学出版社2010年第3版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01210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对外汉语教学法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实用对外汉语教学法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徐子亮等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北京大学出版社2013年第3版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对外汉语教学发展概论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对外汉语教学概论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赵金铭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商务印书馆2004年版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01265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Photoshop图形处理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画卷-PhotoShopCS6从入门到精通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瞿颖健等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01443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社会主义新农村建设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社会主义新农村建设基础知识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郭晓鸣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四川科学技术出版社2009年版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01458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张国方等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01553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工程测量（一）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工程测量学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李永树等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01564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工程建设监理概论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建设监理概论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中国建设监理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01651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仪器分析、检验仪器原理及维护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临床检验仪器学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曾照芳等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人民卫生出版社2012年第2版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01654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生物化学及生物化学检验(二)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临床生物化学检验技术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尹一兵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01658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免疫学及免疫学检验（二）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临床免疫学检验技术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李金明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01753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机械工程测试技术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汽车测试技术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01759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药物化学（二）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药物化学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尤启冬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人民卫生出版社2016年第8版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01761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药剂学（二）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人民卫生出版社2016年第8版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01763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药事管理学（二）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药事管理学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杨世民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人民卫生出版社2016年第6版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01784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数字音频制作与处理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数字音频素材的制作与运用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刘毓敏等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国防工业出版社2004年版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01832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机械测试技术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汽车测试技术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01848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公务员制度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公务员制度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刘俊生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01850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建筑施工技术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建筑施工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胡利超等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02066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有机化学（二）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贺红举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教育心理学新编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李小融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医学心理学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胡佩诚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信息管理基础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信息管理导论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谭详金等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马张华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信息检索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信息检索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高俊宽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合肥工业大学出版社2011年版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数据库及其应用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数据库及其应用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张迎新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因特网应用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计算机网络应用教程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吴小钧等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instrText xml:space="preserve"> HYPERLINK "http://www.sczk.sc.cn/dzkjdx/" \t "http://www.sczkw.net/ksap/_blank"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single"/>
                <w:bdr w:val="none" w:color="auto" w:sz="0" w:space="0"/>
              </w:rPr>
              <w:t>电子科技大学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56EB1"/>
                <w:spacing w:val="0"/>
                <w:sz w:val="19"/>
                <w:szCs w:val="19"/>
                <w:u w:val="none"/>
                <w:bdr w:val="none" w:color="auto" w:sz="0" w:space="0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应用文写作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应用文写作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火玥人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信息资源建设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肖明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电子工业出版社2008年第2版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陈建斌等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信息政策与法规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信息法教程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朱庆华等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信息系统设计与分析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信息系统设计与分析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邝孔武等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清华大学音像出版社2013年第4版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Windows及应用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计算机公共基础(Win7,Office2013)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徐士良等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清华大学出版社2017年第9版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计算机信息检索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互联网信息资源检索与利用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符绍宏等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清华大学出版社2012年第3版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信息咨询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信息系统工程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唐九阳等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张海霞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工程力学（一）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工程力学(一)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蔡怀崇等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油层物理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油层物理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何更生等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石油工业出版社2011年第2版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文献检索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科技文献信息检索与利用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时雪峰等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清华大学出版社2011年第3版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概率论与数理统计（二）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概率论与数理统计(二）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孙洪祥等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02198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线性代数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线性代数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申亚男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传感器与检测技术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传感器与检测技术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樊尚春等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周三多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微型计算机原理与接口技术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微型计算机原理与接口技术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徐骏善等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电气传动与可编程控制器（PLC）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机电控制技术基础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任同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机械制造装备设计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机械制造装备设计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关慧贞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机械工业出版社2014年第4版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自动化制造系统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数控工艺培训教程(铣部分)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杨伟群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清华大学出版社2006年第2版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精密加工与特种加工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数控机床与编程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刘书华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电机与拖动基础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电机及拖动基础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顾绳谷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电工技术基础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电工技术基础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电子技术基础（一）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电子技术基础(一)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沈任元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可编程控制器原理与应用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可编程控制器原理与应用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贾贵玺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工业用微型计算机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工业用微型计算机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计算机软件基础（一）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计算机软件基础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崔俊凯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机电一体化系统设计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机电一体化系统设计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董景新等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计算机基础与程序设计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计算机基础与程序设计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孙践知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电力电子技术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电力电子技术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王兆安等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机械工业出版社2009年第5版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电力拖动自动控制系统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电力拖动自动控制系统-运动控制系统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陈伯时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机械工业出版社2015年第3版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02299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工业自动化仪表与过程控制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过程控制系统与仪表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王再英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自动控制理论（二）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自动控制理论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翁思义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中国电力出版社1999年版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计算机应用技术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计算机应用技术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张琼声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计算机组成原理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计算机组成原理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袁春风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操作系统概论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操作系统概论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张琼声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离散数学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离散数学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辛运帏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计算机系统结构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计算机系统结构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李学干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操作系统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操作系统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陈向群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数据结构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数据结构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苏仕华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外语教学与研究出版社2012年版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软件工程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软件工程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王立福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网络操作系统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网络操作系统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陈向群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线性电子电路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模拟电子技术基础简明教程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杨素行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高等教育出版社2006年5月第3版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信号与系统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信号与系统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孙国霞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单片机原理及应用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单片机原理及接口技术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李朝清等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北京航空航天大学出版社2013年第4版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计算机通信接口技术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计算机通信接口技术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任国林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运筹学基础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运筹学基础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张学群等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经济科学出版社2002年版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孙卫真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管理信息系统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管理信息系统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杨一平等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丁建梅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工程测量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工程测量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陈丽华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赵亚丁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工程力学（二）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工程力学(二)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周广春等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房屋建筑学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房屋建筑学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董晓武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武汉理工大学出版社2009年版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混凝土及砌体结构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混凝土及砌体结构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邹超英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02398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土力学及地基基础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土力学及地基基础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杨小平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建筑施工（一）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建筑施工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穆静波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工程地质及土力学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工程地质及土力学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廖红建等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道路勘测设计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公路勘测设计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李绪梅等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人民交通出版社2015年第3版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路基路面工程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铁道工程(路基工程设计)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郝瀛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桥梁工程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桥梁工程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姚玲森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道路施工与管理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公路施工技术与管理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廖正环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结构力学(二)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结构力学(二)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张金生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建筑设备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建筑设备工程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高明远等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建筑经济与企业管理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建筑经济与项目管理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工程质量与进度控制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建筑工程质量控制建设工程进度控制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均为中国建设监理协会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均为建筑工业出版社2014年版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张银龙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辽宁大学出版社2003年版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物理化学（三）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物理化学简明教程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傅玉普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大连理工出版社2014年第3版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工业分析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工业分析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李广超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02488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化工工艺设计与化工过程开发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陈声宗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化学工业出版社2012年第3版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食品微生物学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食品微生物学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何国庆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食品分析与检验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侯曼玲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烹饪营养学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烹饪营养学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中国轻工业出版社2016年第2版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烹饪卫生学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烹饪营养卫生学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黄刚平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东南大学出版社2007年版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有机化学（三）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马祥志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中国医药科技出版社2014年第4版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乡镇土地管理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土地管理学总论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陆红生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机械工程材料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机械工程材料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许德珠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高等教育出版社2008年第3版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交通运输经济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交通运输经济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帅斌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运输设备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交通运输设备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运行组织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铁路行车组织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彭其渊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铁路站场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铁路站场及枢纽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马桂贞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西南交通大学出版社2003年第2版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旅客运输组织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旅客运输组织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杜文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货物运输组织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铁路货运组织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尹启泰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西南交通大学出版社2008年第3版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汽车构造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汽车构造(上、下册)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陈家瑞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02595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高频电子线路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通信电子线路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程民利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02600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C语言程序设计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C语言程序设计实例教程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02628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陈建萍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02655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建筑施工（二）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土木工程施工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李珠等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武汉理工大学出版社2013年第2版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02657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建筑工程技术经济学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技术经济学概论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吴添祖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高等教育出版社2010年第3版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02658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丛培经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中国建筑工业出版社2012年第4版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02679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种子学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作物种子学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高荣歧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中国农业科技出版社1997年版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02718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植物病理学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植物病理学导论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刘大群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02834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农产品市场与管理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农产品市场及管理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陈文宽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02867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卫生统计学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医学统计学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李晓松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病理学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病理学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孙保存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中医基础理论（一）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中医基础理论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王农银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中国中医药出版社2007年版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中药学（一）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中医药学概论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人民卫生出版社第6版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方剂学（一）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刘德军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中国中医药出版社2007年版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护理伦理学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护理伦理学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丛亚丽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绳宇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02998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内科护理学（一）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内科护理学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姚景鹏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外科护理学（一）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外科护理学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顾沛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妇产科护理学（一）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妇产科护理学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儿科护理学（一）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陈京立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护理教育导论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护理教育导论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郑修霞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03007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急救护理学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急救护理学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张海燕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精神障碍护理学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精神障碍护理学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郭延庆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儿科护理学（二）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儿科护理学（二）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陈京立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药理学（二）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李长龄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北京大学医学出版社2010年第1版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植物化学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天然药物化学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沈志滨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中国医药科技出版社2012年第2版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胡巧红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中国医药科技出版社2012年第2版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药物分析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药物分析学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齐永秀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中国医药科技出版社2012年第3版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药事管理学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药事管理与法规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杨世民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人民卫生出版社2009年2月版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药用植物学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药用植物学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王德群等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中药鉴定学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中药鉴定学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康廷国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中国医药出版社2012年版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03044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中药药剂学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中药药剂学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刘汉清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03142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互联网及其应用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互联网及其应用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贾卓生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03155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现代电信技术概论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现代通信技术基础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严晓华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03164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环境科学概论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环境科学概论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李玉文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经济科学出版社1999年版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03179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生物化学（三）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生物化学(三)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查锡良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03200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预防医学（二）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预防医学(二)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钟才高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03206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现代控制技术基础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现代控制技术基础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翁贻方等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03233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林业生态工程学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林业生态工程学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王百田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中国林业出版社2010年版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03246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普通生态学（一）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林育真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03259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花卉学（一）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花卉学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包满珠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农业出版社2011年第3版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劳动和社会保障概论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劳动和社会保障概论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禇福灵等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中国劳动社会保障出版社2005年版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小学语文教学研究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课程标准与教学大纲对比研究-小学语文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陆志平等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东北师范大学出版社2003年版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小学数学教学研究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课程标准与教学大纲对比研究-小学数学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孔企平等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东北师范大学出版社2003年版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公共事业管理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公共事业管理概论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李坚等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首都经济贸易大学出版社2007年版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03333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电子政务概论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电子政务概论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徐双敏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科学出版社2012年第2版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焦强等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流体力学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流体力学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刘鹤年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社会研究方法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社会研究方法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关信平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企业物流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现代企业物流管理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张理等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水利水电出版社2014年第2版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供应链物流学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供应链物流学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中国财富出版社2012年6月第1版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03365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物流运输管理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物流运输管理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郑宁等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上海财经大学出版社2016年第1版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03483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发动机原理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发动机原理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吴建华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03525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旅游管理信息系统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旅游管理信息系统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查良松等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高等教育出版社2010年第3版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03578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人口与环境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人类行为与社会环境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社科文献出版社2003年版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03595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网络营销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网络营销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瞿彭志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高等教育出版社2009年第3版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03617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采购与供应链案例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采购与供应链管理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崔国成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武汉理工大学出版社2015年第2版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03631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液压与气压传动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液压与气压传动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刘延俊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机械工业出版社2012年第3版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03657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学前教育研究方法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学前教育研究方法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秦金亮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03706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思想道德修养与法律基础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思想道德修养与法律基础/思想道德修养与法律基础自学考试学习读本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本书编写组/刘瑞复等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两本教材都为高等教育出版社2018年版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03708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中国近现代史纲要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中国近现代史纲要/中国近现代史纲要自学考试学习读本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本书编写组/李捷等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两本教材都为高等教育出版社2018年版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03709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马克思主义基本原理概论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马克思主义基本原理概论/马克思主义基本原理概论自学考试学习读本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本书编写组/卫兴华等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高等教育出版社2018年版/北京大学出版社2018年版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韩培江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地基与基础工程施工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地基与基础工程施工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朱永祥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建筑工程计量与计价和合同管理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建筑工程计量与计价/招投标与合同管理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李佐华/危道军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高等教育出版社2009年第2版/2014年第3版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工程建设法规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工程建设法规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王锁荣等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施工项目管理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施工项目管理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鲁辉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因明逻辑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因明逻辑概要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万果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云南民族出版社2001年版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03897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藏族文化概论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藏族文化发展简史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毛尔盖 ·桑木丹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四川人民出版社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04026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设计美学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艺术设计与美学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刘子川等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04068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机械制图及AutoCad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许睦旬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04183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概率论与数理统计（经管类）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概率论与数理统计（经管类）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柳金甫等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04184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线性代数（经管类）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线性代数（经管类）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刘吉佑等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04228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建设工程工程量清单计价实务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工程量清单编制与投标报价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刘富勤等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04231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建设工程合同（含FIDIC）条款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方俊等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04347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信息技术与课程整合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信息技术与课程整合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张剑平等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04354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现代科技概论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新编现代科技概论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李净等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中国政法大学出版社2008年版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04371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藏族简史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中央民族出版社1995年版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藏族当代文学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藏族当代文学作品选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德吉草等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四川民族出版社2005年版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梵文基础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基础梵语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万果等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四川人民出版社2005年版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藏族民间文学概论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藏族民间文学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万玛项欠等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民族出版社2005年版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汉藏翻译理论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藏汉互译教程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周季文等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民族出版社2003年版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藏族古代文学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藏族历代文学作品选注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仁青多杰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青海民族出版社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代洪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国防工业出版社2016年第1版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室内装饰材料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装饰装修材料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许丙权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中国建材工业出版社2006年第2版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04495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装修工程预算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建筑装饰工程预算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袁建新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04624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刘晓君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04682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电子商务技术基础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西南交通大学出版社2009年第2版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大学语文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大学语文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徐中玉等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电子技术基础（三）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电子技术基础(三)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温希东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经济科学出版社2006年版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微型计算机及接口技术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微型计算机及接口技术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杨全胜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数据库系统原理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数据库系统原理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C++程序设计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C++程序设计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辛运帏等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李全龙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04742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通信概论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通信概论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曹丽娜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Java语言程序设计（一）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Java语言程序设计（一）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辛运帏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张华忠等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04751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计算机网络安全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计算机网络安全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梁亚声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04754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电子商务与电子政务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电子商务与电子政务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陈建斌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信息系统开发与管理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信息系统开发与管理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刘世峰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04762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宋纬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04805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声乐教学法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声乐教学泛论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上海音乐出版社2004年版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04884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化工技术经济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上海师大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04912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汽车电子控制技术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汽车电器及电子技术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孙仁云等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机械工业出版社2011年7月第2版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04934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现代酒店礼貌礼仪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酒店服务礼仪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彭蝶飞等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上海交通大学出版社2011年版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04946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汽车发动机原理与汽车理论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汽车发动机原理与汽车理论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人民交通出版社2010年第1版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04947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机动车鉴定与估价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汽车评估学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赵培全等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水利水电出版社2010年版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成功的项目管理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詹姆斯·P·克莱门斯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电子工业出版社2012年第5版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项目范围管理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项目设计与范围管理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电子工业出版社2013年第2版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项目成本管理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项目成本管理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项目管理案例分析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项目管理案例教程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白思俊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05082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波谱学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有机波谱分析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北京理工大学出版社2003年版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航空维修工程管理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民航维修管理基础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付尧明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中国民航出版社2015年第1版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航空器适航管理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民用航空器适航管理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颜影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中国民航飞行学院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飞机电气系统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飞机电气系统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朱新宇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中国民航飞行学院2006年版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05094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电子飞行仪表系统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飞机电子仪表系统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魏麟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中国民航飞行学院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民航市场营销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空运市场营销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刘敏文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人民交通出版社2008年第2版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飞机租赁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民用飞机租凭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章连标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中国民航出版社2005年第1版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机场营运与管理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机场经营管理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中国法制出版社2003年版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民航运输生产组织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航空公司生产组织与计划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孙宏等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中小企业战略管理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中小企业战略管理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彭璧玉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05175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税收筹划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纳税筹划教程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张中秀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05291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高级成本管理会计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成本管理会计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胡国强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西南财经大学出版社2012年版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05292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基本建设财务管理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工程财务管理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叶晓甦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05293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国际工程与建设项目管理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国际工程项目管理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吕文学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05294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税务筹划理论与实务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税务筹划理论与实务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贺飞跃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西南财经大学出版社2006年版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05314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网络教育应用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网络教育应用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武法提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05334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中国劳动社会保障出版社2012年版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05361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付维潼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05372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国际物流导论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国际物流导论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王德章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05374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物流企业财务管理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物流企业财务管理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刘东明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05409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成衣制作工艺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服装制作工艺(成衣篇)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鲍卫君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中国纺织出版社2009年版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05424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现代设计史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世界现代设计史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王授之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中国青年出版社2002年版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05497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基础工业工程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李克钏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中国铁道出版社1998年版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05500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桥梁工程（二）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桥梁工程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邵旭东等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武汉理工大学出版社2012年第3版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05522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有机化学（五）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有机化学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陆涛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人民卫生出版社2016年第8版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物业设备管理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物业设备管理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丁云飞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华南理工大学出版社2008年版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城市社区建设概论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城市社区建设概论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周文建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中国社会出版社2001年版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物业信息管理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物业管理信息系统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邹劲松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05677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周旺生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吴志攀等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宪法学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宪法学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胡锦光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05680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婚姻家庭法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婚姻家庭法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马忆南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公共经济学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非政府组织管理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非政府组织管理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马庆钰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食品化学与分析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食品化学与分析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黄国伟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05755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实用卫生统计学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实用卫生统计学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康晓平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流行病学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流行病学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胡永华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健康教育与健康促进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健康教育与健康促进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张竞超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营养学（一）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营养学(一)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苏宜香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临床营养学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李淑媛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中医营养学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05764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食品毒理学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食品毒理学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郝卫东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新型食品概论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新型食品概论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孙长颢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食品加工与保藏（本）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食品加工与保藏(本)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綦菁华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05769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社区营养学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社区营养学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吴坤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05770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烹饪营养学（一）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烹饪营养学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路新国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 w:firstLine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19"/>
                <w:szCs w:val="19"/>
                <w:bdr w:val="none" w:color="auto" w:sz="0" w:space="0"/>
                <w:lang w:val="en-US" w:eastAsia="zh-CN" w:bidi="ar"/>
              </w:rPr>
              <w:t>北京大学医学出版社2006年版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05785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数控原理与数控技术运用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微机原理及接口技术(数控专业)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重庆大学出版社2007年第2版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05789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数控机床操作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数控机床操作技术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王爱玲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05844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国际商务英语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国际商务英语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王学文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中国人民大学出版社2005年版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05875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汽车发动机构造与维修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汽车发动机构造与维修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蒋瑞斌等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电子工业出版社2016年第4版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05883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园林育种学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园林植物遗传育种学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陈金水等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05913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汽车维修技术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汽车维修技术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司传胜等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国防工业出版社2012年版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05957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进出口英语函电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进出口英语函电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邬孝煜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上海交通大学出版社2009年版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05959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外经贸应用文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外经贸应用文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朱慧萍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上海交通大学出版社2009年版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高层建筑结构设计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高层建筑结构设计原理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建筑结构抗震设计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建筑结构抗震设计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李国强等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中国建筑工业出版社2009年第3版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地基处理技术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地基处理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叶观宝等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中国建筑工业出版社2009年第3版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化工工艺学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化工过程工艺学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刘代俊等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化学工业出版社2007年第2版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06045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观赏植物栽培学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园林植物栽培养护学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严贤春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企业财务审计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现代企业财务审计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王会金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隧道工程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隧道工程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王毅才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公路小桥涵勘测设计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公路小桥涵勘测设计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孙家驷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人民交通出版社2009年第4版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公路施工组织与概预算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公路施工组织及概预算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王首绪等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人民交通出版社2008年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工程监理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土木工程建设监理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石元印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重庆大学出版社2014年第5版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杨晓庄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华中科技大学出版社2007年版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管理思想史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管理思想史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王建军等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劳动关系与劳动法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劳动关系与劳动法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夏志强等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人员素质测评理论与方法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人员素质测评理论与方法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赵建伟等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薪酬管理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薪酬管理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姜晓萍等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工作分析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蒲小红等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06093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人力资源开发与管理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人力资源开发与管理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罗哲等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06124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旅游文化学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旅游文化学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刘敦荣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南开大学出版社2007年版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06126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旅游人力资源管理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旅游企业人力资源管理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沈登学等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西南财经大学出版社2009年版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06169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电子电路EDA技术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基于FPGA的现代数字系统设计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刘桂华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西安电子科技大学出版社2012年版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06173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特种经济动物饲养管理学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特种经济动物养殖技术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张化贤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四川科技出版社2000年版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06214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西方财务管理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现代企业财务管理学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张忠寿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立信会计出版社2013年第3版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06279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道路工程制图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道路工程制图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刘雪松等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06280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道路建筑材料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道路建筑材料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李立寒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06287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结构设计原理（二）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钢结构设计原理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06289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工程招标与合同管理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建设工程招投标与合同管理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程敏等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中国建材工业出版社2012年版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06308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动物性食品微生物学检验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动物性食品卫生学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孙锡斌等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06336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油田化学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油气田应用化学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陈大均等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石油工业出版社2007年版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06393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叶志明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06493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农业产业化概论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农业产业化新论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陈文宽等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四川科学技术出版社2006年版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06494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家畜生态学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家畜生态学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李震钟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中国农业出版社1995年版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06495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动物微生物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兽医微生物学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陆承平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06497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动物营养学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动物营养学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特种经济植物栽培技术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特种经济作物栽培技术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袁继超等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中国农业科技出版社2000年版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草坪管理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草坪学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孙吉雄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06509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园林植物配置与造景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风景园林植物造景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陈其兵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工程流体力学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工程流体力学(水力学)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禹华谦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线路工程（本）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铁道工程(线路工程)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郝瀛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土木工程施工组织及概预算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土木工程经济与项目管理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李远富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工程地质及水文地质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土木工程地质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李隽蓬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谢希仁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房屋建筑概论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房屋建筑工程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06569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物业管理实务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物业管理理论与实务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王青兰等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高等教育出版社2011年第3版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06625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中学信息技术教学与实践研究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中小学信息技术教材教法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人民邮电出版社2013年第3版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06640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园林规划设计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园林规划设计理论篇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胡长龙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06831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药理学（四）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药理学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朱依谆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人民卫生出版社2016年第8版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06835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微生物学与微生物学检验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食品微生物学检验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李松涛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中国计量出版社2005年版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06869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实验室管理学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实验室管理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和彦苓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06898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汽车运用工程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汽车运用工程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陈焕江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汽车保险与理赔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汽车保险与理赔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人民交通出版社2015年第4版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汽车运行材料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汽车运行材料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朗全栋等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人民交通出版社2009年第2版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工程图学基础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建筑设计与工程制图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苏丹等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湖北美术出版社2001年版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汽车机械基础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汽车机械基础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凤勇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建筑工程识图与构造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建筑构造与识图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中国建筑工业出版社2008年第2版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工程经济概论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建筑经济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中国建筑工业出版社2008年第2版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合同法与合同管理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工程招投标与合同管理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史商于等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工程造价确定与控制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建筑工程造价管理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刘允延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06969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工程造价案例分析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工程造价案例分析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迟晓明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06970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工程造价实用软件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工程造价实用软件教程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李华东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07006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供应链与企业物流管理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供应链管理实务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李建丽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人民交通出版社2015年第3版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07008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采购与仓储管理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采购与仓储实务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曾益坤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07031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物流管理概论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物流管理概论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上海交通大学出版社2011年第2版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07032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运输与配送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运输与配送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浙江大学出版社2014年第3版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07037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信息技术与物流管理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信息技术与物流管理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彭扬等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中国财富出版社2009年版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07112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交通运输系统分析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交通运输系统分析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刘澜等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07113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国际货物运输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国际航空货物运输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肖瑞萍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现代物流学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现代物流学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叶怀珍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铁路运输组织学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运输组织学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JAVA语言程序设计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Java程序设计(一)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夏宽理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项目管理软件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实用项目管理(修订版)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王倩等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东软电子出版社2016年1月版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07189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视听语言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影视语言学教程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李稚田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北京师范大学出版社2004年版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形态构成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形态构成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田少煦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中央广播电视大学出版社2006年版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数字摄影技术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数码摄影教程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王朋娇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电子工业出版社2013年第3版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电脑动画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Autodesk3dsMax2012标准培训教材Ⅰ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人民邮电出版社2012年第1版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影像与剪辑艺术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电视剪辑艺术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姚争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数字影视合成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AfterEffects7.0视频特效实用教程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江永春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电子工业出版社2011年第2版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投资学原理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投资学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卢岚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西南财经大学出版社2011年第1版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土力学及路基工程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土力学及路基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梁钟琪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现代汽车运输企业管理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马天山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公路财务管理学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道路运输组织学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骆勇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07286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农产品加工工艺学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农产品加工工艺学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秦文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中国质检出版社和中国标准出版社2014年版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现代农业推广理论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现代农业技术推广学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徐森富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浙江大学出版社2011年版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07288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设施农业技术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设施农业概论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邹志荣等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农业微生物应用技术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微生物应用技术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冶金工业出版社2011年版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07295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运输市场营销学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吴育俭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07301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姜桂艳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国防工业出版社2007年版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07303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外贸运输与保险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外贸运输与保险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胡骥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多媒体技术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多媒体技术及应用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孔令瑜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07427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园林生态学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冷平生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07435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园林工程学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风景园林工程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梁伊任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07481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管理学基础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管理学原理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周开全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07489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应用写作（专）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应用写作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张耀辉等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华东师范大学出版社2006年版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07520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经济学导论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经济学原理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谭春枝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07694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人的因素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机务维修中人的因素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杨家忠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中国民航飞行学院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07696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航线气象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航线气象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黄仪方等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07697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飞行性能与计划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飞行性能与计划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刘晓明等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航行情报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航行情报服务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何光勤等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现代导航方法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领航学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西南交通大学出版社2013年第2版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现代飞机系统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飞机系统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段维祥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07710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签派程序与方法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签派程序与方法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何光勤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物流系统工程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物流系统工程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王长琼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高等教育出版的2016年第2版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07725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物流规划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物流规划原理与方法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仓储技术和库存理论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物流企业仓储管理与实务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真虹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中国物资出版社2007年版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国际投资学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国际投资学教程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綦建红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清华大学出版社2011年第3版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07759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Visual Basic程序设计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Visual Basic程序设计教程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王基生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电子科技大学出版社2007年版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采购管理与库存控制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采购管理与库存控制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王槐林等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中国财富出版社2013年第4版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07867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信息资源管理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吴忠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07868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计算机信息处理技术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信息处理技术基础教程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马崇华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07871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多媒体应用技术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多媒体技术与应用基础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陈梅等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07872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计算机网络管理（一）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计算机网络组建与应用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管群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信息科学与技术导论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钟义信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北京邮电大学出版社2010年版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07875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信息安全工程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信息安全技术概论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冯登国等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07917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逻辑电路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数字电路与逻辑设计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蔡良伟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西安电子科技大学出版社2009年版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07966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公路工程地质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公路工程地质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窦明健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07970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国际商务合同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国际商务合同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施佩等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上海外语教育出版社2009年版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08006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食品理化检验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食品检验技术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穆华荣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08019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理财学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金融理财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张纯威等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中国金融出版社2007年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08027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侦查措施与策略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刑事侦查措施教程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阮国平等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中国人民公安大学出版社2007年版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审讯学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预审学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王怀旭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中国人民公安大学出版社2006年版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08029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国内安全保卫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国内安全保卫学教程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颜志刚等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毒品犯罪侦查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缉毒教程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陈真等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08031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经济犯罪侦查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经济犯罪侦查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程小白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中国人民公安大学出版社2007年版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08220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定量分析化学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分析化学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符明淳等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分析仪器结构与维护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分析仪器使用与维护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肖彦春等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化学工业出版社2011年第1版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工业过程与过程控制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过程控制系统与仪表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王再英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08241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计算机控制系统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微型计算机控制技术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曹承志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08243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系统辨识基础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系统辩识基础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李鹏波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中国水利水电出版社2006年版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现代控制工程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现代电气控制技术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08262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房地产开发与经营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房地产开发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丁烈云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中国建筑工业出版社2008年第3版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08263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工程经济学与项目融资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建筑技术经济学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李志生等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交通工程概论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交通工程总论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徐吉谦等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人民交通出版社2015年第4版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系统工程概论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运筹学原理与方法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郭耀煌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西南交通大学出版社1994年版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08291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环境影响评价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环境影响评价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曾向东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08300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机电设备管理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机电设备管理技术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邵泽波等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08304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设备可靠性工程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机械可靠性工程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郝静如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国防工业出版社2008年版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08311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机械设计工程学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机械设计基础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丁洪生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08390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金融风险控制与管理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金融风险管理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邹宏元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西南财经大学出版社2010年1月第3版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08395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网络金融与管理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网络金融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张劲松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08424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酒店管理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酒店管理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郑向敏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08458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土木工程经济与项目管理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土木工程经济与项目管理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李远富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中国铁道出版社2012版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08459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钢筋混凝土结构设计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混凝土结构设计原理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沈蒲生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高等教育出版社2012年第4版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08518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汽车安全检测技术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交通事故车辆安全技术鉴定教程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张道文等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08587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汽车服务工程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汽车服务工程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鲁植雄等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北京大学出版社2010年版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08590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汽车维修企业管理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汽车维修企业管理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徐广琳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机械工业出版社2016年9月第1版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08591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金融营销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金融营销学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张雪兰等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中国财政经济出版社2009年版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08592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房地产投资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房地产投资教程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蒋先玲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对外经贸出版社2005年版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08674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计算机网络技术及应用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08757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信息技术课程与教学论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信息技术课程与教学论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汪和生等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广州高等教育出版社2013年版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08758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远程教育基本原理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远程教育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杨改学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08905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土质学与土力学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土质学与土力学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高大钊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08984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房屋建筑工程概论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房屋建筑构造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孙玉红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08987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农业信息技术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农业信息管理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李庭轩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08989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茶学概论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茶学概论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唐茜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四川师范大学电子出版社2010年版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08998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动物生产新技术与应用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畜牧概论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解春婷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中国农业出版社1997年版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09016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移动通信原理与应用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移动通信技术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魏红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人民邮电出版社2009年第2版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09189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中外舞蹈史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中国舞蹈发展史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王克芬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武汉大学出版社2012年版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09415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工程计量与计价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工程量清单计价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袁建新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中国建筑工业出版社2010年第3版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09434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电子商务网络技术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电子商务网络技术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范生万等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中国科学技术大学出版社2012年版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09476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专项技术与理论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专项技术与理论（篮球）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篮球体育院校成人教育编写组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人民体育出版社1996年版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09478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休闲体育学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休闲体育学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卢峰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人民体育出版社2005年版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09479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健身理论与方法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体育健身原理与方法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代毅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四川大学出版社2010年版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09480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学校拓展训练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学校拓展训练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陶宇平等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人民体育出版社2008年版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09537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动态网站编程基础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网络程序设计—ASP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蔡翠平等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清华大学出版社2009年第3版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10053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工程数学（线性代数、复变函数）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工程数学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侯风波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高等教育出版社2013年第2版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10266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数据通信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数据通信技术教程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蒋占军等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机械工业出版社2010年第2版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10421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客户服务管理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客户服务管理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曹宗平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10422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电子商务运营管理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电子商务运营管理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邓顺国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10423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销售业务管理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销售业务管理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何晓兵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10424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资本运营与融资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资本运营理论与实务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10522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藏文翻译理论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汉藏翻译理论教材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翻译教研室主编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西南民族大学藏语言文学系2001年版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10547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建筑结构加固设计原理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工程结构鉴定与加固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高校21世纪教材编委会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中国建筑工业出版社2000年版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10548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农村市场营销基础知识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农村市场营销基础知识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张劲松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四川师范大学电子出版社2010年版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10549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农作物高产优质栽培新技术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主要粮食作物高产高效栽培新技术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樊高琼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四川师范大学电子出版社2010年版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10553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畜禽生产新技术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畜禽生产新技术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王继文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四川科学技术出版社2009年版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11095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汽车检测诊断技术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汽车检测诊断技术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凌永成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11100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汽车运用工程学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汽车运用工程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许洪国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11128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施工组织设计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施工组织设计计算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徐伟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中国建筑工业出版社2011版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11156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水和废气检测分析方法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环境空气和废气污染物分析测试方法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李国刚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化学工业出版社2013年第1版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11505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电力工程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电力工程基础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温步瀛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中国电力出版社2006年版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11508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自动控制理论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自动控制原理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重庆大学出版社2009年版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11514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电器与可编程控制器技术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电气控制与PLC应用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陈建明等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电子工业出版社2014年第3版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11880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项目组织与团队管理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项目组织与团队管理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卞咏梅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12326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金融理财分析技术与技巧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金融投资分析技术与技巧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欧阳莹等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复旦大学出版社2011年版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12339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幼儿园教育基础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幼儿园教育基础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郑三元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12344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学前教育政策与法规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学前教育政策与法规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杨莉君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12350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儿童发展理论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儿童发展理论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王振宇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12376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基础工程设计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基础工程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王晓谋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人民交通出版社2010年第4版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12561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矫正原理与实务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矫正原理与实务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高莹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12656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毛泽东思想和中国特色社会主义理论体系概论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毛泽东思想和中国特色社会主义理论体系概论/毛泽东思想和中国特色社会主义理论体系概论自学考试学习读本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本书编写组/孙蚌珠等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高等教育出版社2018年版/北京大学出版社2018年版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12675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游戏开发基础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Cocos2d-x游戏开发之旅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钟迪龙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12680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数字媒体技术概论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数字媒体技术导论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詹青龙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12681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移动平台手机版开发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Android多媒体开发高级编程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[美]艾佛瑞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清华大学出版社2012年版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12730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LINUX应用编程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嵌入式Linux应用项目教程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孔旭影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电子工业出版社2013年版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12732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ARM结构与程序开发入门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ARM结构与程序开发入门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肖德贵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人民邮电出版社2010年版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12734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ARM体系结构与编程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ARM体系结构与编程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唐振明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电子工业出版社2012年版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18960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礼仪学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现代社交礼仪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袁平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科学出版社2011年版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学前儿童保育学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14:30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17:00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学前儿童保育学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林宏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高等教育出版社2014年版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30003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学前儿童游戏指导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学前儿童游戏指导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刘焱等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高等教育出版社2015年版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40001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助产学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助产学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余艳红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人民卫生出版社2017年版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40002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妇幼保健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2021-10-16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妇幼保健学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杜玉开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人民卫生出版社2009年版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40003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母婴护理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2021-10-17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09:00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11:30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母婴护理学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王玉琼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人民卫生出版社2012年版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周六考试课程总数：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385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周六上午考试课程总数：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194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周六下午考试课程总数：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191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周日考试课程总数：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359</w:t>
            </w:r>
          </w:p>
        </w:tc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周日上午考试课程总数：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193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周日下午考试课程总数：</w:t>
            </w:r>
          </w:p>
        </w:tc>
        <w:tc>
          <w:tcPr>
            <w:tcW w:w="0" w:type="auto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166</w:t>
            </w:r>
          </w:p>
        </w:tc>
      </w:tr>
      <w:tr>
        <w:tblPrEx>
          <w:tblBorders>
            <w:top w:val="single" w:color="097300" w:sz="18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0" w:type="auto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合计课程总数：</w:t>
            </w:r>
          </w:p>
        </w:tc>
        <w:tc>
          <w:tcPr>
            <w:tcW w:w="0" w:type="auto"/>
            <w:gridSpan w:val="6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8F8F8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0" w:afterAutospacing="0" w:line="27" w:lineRule="atLeast"/>
              <w:ind w:left="0" w:right="0" w:firstLine="420"/>
              <w:jc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744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DA19AE"/>
    <w:rsid w:val="4B6C208D"/>
    <w:rsid w:val="5E8A46B3"/>
    <w:rsid w:val="60DA19AE"/>
    <w:rsid w:val="660A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2021-06-28T09:06:00Z</dcterms:created>
  <dc:creator>Administrator</dc:creator>
  <cp:lastModifiedBy>Administrator</cp:lastModifiedBy>
  <dcterms:modified xsi:type="dcterms:W3CDTF">2021-06-28T09:15:31Z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6D33E1382DE64AB2B73CC74BD88252D2</vt:lpwstr>
  </property>
</Properties>
</file>