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成都信息工程大学学位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外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语考试</w:t>
      </w:r>
    </w:p>
    <w:p>
      <w:pPr>
        <w:jc w:val="center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报考操作说明</w:t>
      </w:r>
    </w:p>
    <w:p>
      <w:pPr>
        <w:rPr>
          <w:rFonts w:hint="default" w:ascii="Times New Roman" w:hAnsi="Times New Roman" w:cs="Times New Roman"/>
          <w:sz w:val="24"/>
        </w:rPr>
      </w:pPr>
    </w:p>
    <w:p>
      <w:pPr>
        <w:pStyle w:val="11"/>
        <w:numPr>
          <w:ilvl w:val="0"/>
          <w:numId w:val="1"/>
        </w:numPr>
        <w:ind w:firstLineChars="0"/>
        <w:rPr>
          <w:rFonts w:hint="default" w:ascii="Times New Roman" w:hAnsi="Times New Roman" w:eastAsia="黑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/>
          <w:bCs/>
          <w:sz w:val="32"/>
          <w:szCs w:val="32"/>
        </w:rPr>
        <w:t>成教考生</w:t>
      </w:r>
    </w:p>
    <w:p>
      <w:pPr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第一步：登录</w:t>
      </w:r>
    </w:p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atLeast"/>
        <w:ind w:right="0"/>
        <w:textAlignment w:val="auto"/>
        <w:rPr>
          <w:rFonts w:hint="default" w:ascii="Times New Roman" w:hAnsi="Times New Roman" w:eastAsia="仿宋_GB2312" w:cs="Times New Roman"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打开网址：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0"/>
          <w:szCs w:val="30"/>
          <w:lang w:val="en-US" w:eastAsia="zh-CN" w:bidi="ar-SA"/>
        </w:rPr>
        <w:t>https://cjypt.cuit.edu.cn/login</w:t>
      </w:r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选择机构账号登录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，填写账号及密码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268595" cy="4152265"/>
            <wp:effectExtent l="0" t="0" r="8255" b="635"/>
            <wp:docPr id="3" name="图片 3" descr="成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教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登录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后按要求修改密码，如考生忘记密码，可选择忘记密码功能重置密码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4274820" cy="531114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第二步：报名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在左侧菜单栏选择学生服务</w:t>
      </w:r>
    </w:p>
    <w:p>
      <w:pPr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709930</wp:posOffset>
                </wp:positionV>
                <wp:extent cx="596900" cy="147955"/>
                <wp:effectExtent l="0" t="0" r="12700" b="444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4850" y="1599565"/>
                          <a:ext cx="596900" cy="147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6pt;margin-top:55.9pt;height:11.65pt;width:47pt;z-index:251660288;v-text-anchor:middle;mso-width-relative:page;mso-height-relative:page;" fillcolor="#FFFFFF [3212]" filled="t" stroked="f" coordsize="21600,21600" o:gfxdata="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XeBQe1wAAAAsBAAAPAAAAAAAAAAEAIAAAACIAAABkcnMvZG93&#10;bnJldi54bWxQSwECFAAUAAAACACHTuJAXMJuI3MCAADYBAAADgAAAAAAAAABACAAAAAm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075430" cy="3644265"/>
            <wp:effectExtent l="0" t="0" r="1270" b="13335"/>
            <wp:docPr id="5" name="图片 5" descr="成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教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选择学位外语考试报名</w:t>
      </w:r>
    </w:p>
    <w:p>
      <w:pPr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269230" cy="1532255"/>
            <wp:effectExtent l="0" t="0" r="7620" b="10795"/>
            <wp:docPr id="14" name="图片 14" descr="成教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成教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查看报考时间，在规定期限内完成报考及缴费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15645"/>
            <wp:effectExtent l="0" t="0" r="0" b="8255"/>
            <wp:docPr id="16" name="图片 16" descr="成教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成教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eastAsia="zh-CN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根据考试须知的内容要求，填写考试报名信息。</w:t>
      </w:r>
    </w:p>
    <w:p>
      <w:pPr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注意按照照片格式要求，上传准确的照片。</w:t>
      </w:r>
    </w:p>
    <w:p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3284855</wp:posOffset>
                </wp:positionV>
                <wp:extent cx="3342005" cy="1766570"/>
                <wp:effectExtent l="28575" t="28575" r="39370" b="3365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2065" y="4199255"/>
                          <a:ext cx="3342005" cy="17665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95pt;margin-top:258.65pt;height:139.1pt;width:263.15pt;z-index:251662336;v-text-anchor:middle;mso-width-relative:page;mso-height-relative:page;" filled="f" stroked="t" coordsize="21600,21600" o:gfxdata="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AcE+DLZAAAACgEAAA8AAAAAAAAAAQAgAAAAIgAAAGRycy9kb3ducmV2Lnht&#10;bFBLAQIUABQAAAAIAIdO4kCApf4r3AIAAMIFAAAOAAAAAAAAAAEAIAAAACgBAABkcnMvZTJvRG9j&#10;LnhtbFBLBQYAAAAABgAGAFkBAAB2BgAAAAA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8241665"/>
            <wp:effectExtent l="0" t="0" r="12065" b="6985"/>
            <wp:docPr id="17" name="F35B0BEE-F18A-47BB-8FCB-E00DA2F2635D-2" descr="C:/Users/12149/AppData/Local/Temp/wps.TWzqLE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35B0BEE-F18A-47BB-8FCB-E00DA2F2635D-2" descr="C:/Users/12149/AppData/Local/Temp/wps.TWzqLEwp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>
      <w:pP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第三步 缴费</w:t>
      </w:r>
    </w:p>
    <w:p>
      <w:pPr>
        <w:ind w:firstLine="643" w:firstLineChars="200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确认报名并完成缴费</w:t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880360"/>
            <wp:effectExtent l="0" t="0" r="6985" b="152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pStyle w:val="11"/>
        <w:numPr>
          <w:ilvl w:val="0"/>
          <w:numId w:val="1"/>
        </w:numPr>
        <w:ind w:firstLine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自考考生</w:t>
      </w:r>
    </w:p>
    <w:p>
      <w:pPr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第一步：登录</w:t>
      </w:r>
    </w:p>
    <w:p>
      <w:pPr>
        <w:rPr>
          <w:rFonts w:hint="default" w:ascii="Times New Roman" w:hAnsi="Times New Roman" w:eastAsia="仿宋_GB2312" w:cs="Times New Roman"/>
          <w:color w:val="000000"/>
          <w:kern w:val="2"/>
          <w:sz w:val="30"/>
          <w:szCs w:val="30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打开网址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仿宋_GB2312" w:cs="Times New Roman"/>
          <w:color w:val="000000"/>
          <w:kern w:val="2"/>
          <w:sz w:val="30"/>
          <w:szCs w:val="30"/>
          <w:lang w:val="en-US" w:eastAsia="zh-CN" w:bidi="ar-SA"/>
        </w:rPr>
        <w:t>学生端http://zkypt.cuit.edu.cn/dlzc/login?role=3</w:t>
      </w:r>
    </w:p>
    <w:p>
      <w:pPr>
        <w:jc w:val="center"/>
        <w:rPr>
          <w:rFonts w:hint="default" w:ascii="Times New Roman" w:hAnsi="Times New Roman" w:eastAsia="仿宋_GB2312" w:cs="Times New Roman"/>
          <w:color w:val="000000"/>
          <w:kern w:val="2"/>
          <w:sz w:val="30"/>
          <w:szCs w:val="30"/>
          <w:lang w:val="en-US" w:eastAsia="zh-CN" w:bidi="ar-SA"/>
        </w:rPr>
      </w:pPr>
      <w:r>
        <w:drawing>
          <wp:inline distT="0" distB="0" distL="114300" distR="114300">
            <wp:extent cx="4039235" cy="2465705"/>
            <wp:effectExtent l="0" t="0" r="1841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355600</wp:posOffset>
                </wp:positionV>
                <wp:extent cx="242570" cy="75565"/>
                <wp:effectExtent l="6350" t="6350" r="17780" b="133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6785" y="503428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55pt;margin-top:28pt;height:5.95pt;width:19.1pt;z-index:251659264;v-text-anchor:middle;mso-width-relative:page;mso-height-relative:page;" fillcolor="#FFFFFF [3212]" filled="t" stroked="t" coordsize="21600,21600" o:gfxdata="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6zhdLXAAAACQEAAA8AAAAAAAAAAQAgAAAAIgAAAGRycy9k&#10;b3ducmV2LnhtbFBLAQIUABQAAAAIAIdO4kC4AV5VdQIAAAAFAAAOAAAAAAAAAAEAIAAAACYBAABk&#10;cnMvZTJvRG9jLnhtbFBLBQYAAAAABgAGAFkBAAAN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230" cy="2047875"/>
            <wp:effectExtent l="0" t="0" r="762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109720" cy="2413000"/>
            <wp:effectExtent l="0" t="0" r="508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1359" cy="24196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第二步：报名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根据考试须知的内容要求，填写考试报名信息。</w:t>
      </w:r>
    </w:p>
    <w:p>
      <w:pPr>
        <w:rPr>
          <w:rFonts w:hint="default" w:ascii="Times New Roman" w:hAnsi="Times New Roman" w:cs="Times New Roman"/>
          <w:sz w:val="24"/>
        </w:rPr>
      </w:pPr>
      <w:r>
        <w:drawing>
          <wp:inline distT="0" distB="0" distL="114300" distR="114300">
            <wp:extent cx="5266690" cy="702310"/>
            <wp:effectExtent l="0" t="0" r="6350" b="139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3352800</wp:posOffset>
                </wp:positionV>
                <wp:extent cx="2355215" cy="1913890"/>
                <wp:effectExtent l="19050" t="19050" r="26035" b="2921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4135" y="4267200"/>
                          <a:ext cx="2355215" cy="1913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05pt;margin-top:264pt;height:150.7pt;width:185.45pt;z-index:251661312;v-text-anchor:middle;mso-width-relative:page;mso-height-relative:page;" filled="f" stroked="t" coordsize="21600,21600" o:gfxdata="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CGdHXtgAAAAKAQAADwAAAAAAAAABACAAAAAiAAAAZHJzL2Rvd25yZXYueG1sUEsB&#10;AhQAFAAAAAgAh07iQOuVkPXZAgAAwgUAAA4AAAAAAAAAAQAgAAAAJwEAAGRycy9lMm9Eb2MueG1s&#10;UEsFBgAAAAAGAAYAWQEAAHI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8241665"/>
            <wp:effectExtent l="0" t="0" r="12065" b="6985"/>
            <wp:docPr id="12" name="F35B0BEE-F18A-47BB-8FCB-E00DA2F2635D-1" descr="C:/Users/12149/AppData/Local/Temp/wps.TWzqLE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35B0BEE-F18A-47BB-8FCB-E00DA2F2635D-1" descr="C:/Users/12149/AppData/Local/Temp/wps.TWzqLEwp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第三步 缴费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确认报名并完成缴费</w:t>
      </w:r>
    </w:p>
    <w:p>
      <w:pPr>
        <w:widowControl/>
        <w:jc w:val="left"/>
        <w:rPr>
          <w:rFonts w:hint="eastAsia"/>
          <w:lang w:val="en-US" w:eastAsia="zh-CN"/>
        </w:rPr>
      </w:pPr>
    </w:p>
    <w:p>
      <w:pPr>
        <w:widowControl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2961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、下载准考证</w:t>
      </w:r>
    </w:p>
    <w:p>
      <w:pPr>
        <w:jc w:val="left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1339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成教考生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7473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自考考生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58B4671-82FB-4C5B-8C41-6FAFC844D0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3A07C2F8-EAB6-4800-9B40-327DF43A537D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BD59097D-7D30-4410-BB16-A3A6689888E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8BA38AA9-C168-4212-BC81-59CEBD7043B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03DE9"/>
    <w:multiLevelType w:val="multilevel"/>
    <w:tmpl w:val="1C203DE9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FjYmE1NDg2ZjIxYzZlNjhlYzgyNjIzMTQ2MjMxZjYifQ=="/>
    <w:docVar w:name="KSO_WPS_MARK_KEY" w:val="43fad4b9-129c-4219-b9cb-62eb971934f1"/>
  </w:docVars>
  <w:rsids>
    <w:rsidRoot w:val="EE6D4D7B"/>
    <w:rsid w:val="000273C3"/>
    <w:rsid w:val="00434DCC"/>
    <w:rsid w:val="00AB1F0E"/>
    <w:rsid w:val="00B11FD6"/>
    <w:rsid w:val="00B12A8B"/>
    <w:rsid w:val="00BB3305"/>
    <w:rsid w:val="00BF2D76"/>
    <w:rsid w:val="00C73CCB"/>
    <w:rsid w:val="00C9497A"/>
    <w:rsid w:val="00D35146"/>
    <w:rsid w:val="00EA3569"/>
    <w:rsid w:val="00F05E12"/>
    <w:rsid w:val="00FA090A"/>
    <w:rsid w:val="06FA487E"/>
    <w:rsid w:val="0C251DBA"/>
    <w:rsid w:val="0DA555CB"/>
    <w:rsid w:val="0FFE672E"/>
    <w:rsid w:val="125D0E4F"/>
    <w:rsid w:val="18164B5D"/>
    <w:rsid w:val="1A711A49"/>
    <w:rsid w:val="1F453C4C"/>
    <w:rsid w:val="2AAB1096"/>
    <w:rsid w:val="3ADF078B"/>
    <w:rsid w:val="3D675250"/>
    <w:rsid w:val="489D1871"/>
    <w:rsid w:val="67853DF3"/>
    <w:rsid w:val="79596111"/>
    <w:rsid w:val="7B3C0B40"/>
    <w:rsid w:val="EE6D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F35B0BEE-F18A-47BB-8FCB-E00DA2F2635D-1">
      <extobjdata type="F35B0BEE-F18A-47BB-8FCB-E00DA2F2635D" data="ewoJIkRlc2lnbklkIiA6ICJjZmIzMjQyZS1jMzQ4LTRkMzktYmQ2Mi0yYzVhYTRjNDIyZWUiCn0K"/>
    </extobj>
    <extobj name="F35B0BEE-F18A-47BB-8FCB-E00DA2F2635D-2">
      <extobjdata type="F35B0BEE-F18A-47BB-8FCB-E00DA2F2635D" data="ewoJIkRlc2lnbklkIiA6ICJjZmIzMjQyZS1jMzQ4LTRkMzktYmQ2Mi0yYzVhYTRjNDIyZW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262</Words>
  <Characters>333</Characters>
  <Lines>3</Lines>
  <Paragraphs>1</Paragraphs>
  <TotalTime>1</TotalTime>
  <ScaleCrop>false</ScaleCrop>
  <LinksUpToDate>false</LinksUpToDate>
  <CharactersWithSpaces>335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2020-08-04T08:43:00Z</dcterms:created>
  <dc:creator>liuying</dc:creator>
  <cp:lastModifiedBy>认真上课</cp:lastModifiedBy>
  <cp:lastPrinted>2023-09-15T07:52:00Z</cp:lastPrinted>
  <dcterms:modified xsi:type="dcterms:W3CDTF">2024-04-11T01:38:09Z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B03F0680025343ED8A634296E505E059</vt:lpwstr>
  </property>
</Properties>
</file>